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54" w:rsidRDefault="007D1EB1">
      <w:r>
        <w:t xml:space="preserve">Конкурсанты, участвующие в </w:t>
      </w:r>
      <w:bookmarkStart w:id="0" w:name="_GoBack"/>
      <w:bookmarkEnd w:id="0"/>
      <w:r>
        <w:t>показе 27 апреля 2018 г.</w:t>
      </w:r>
    </w:p>
    <w:p w:rsidR="007D1EB1" w:rsidRDefault="007D1EB1">
      <w:r>
        <w:t>Примерка общего показа 26 апреля в 13:00</w:t>
      </w:r>
    </w:p>
    <w:p w:rsidR="007D1EB1" w:rsidRDefault="007D1EB1">
      <w:r>
        <w:t>Примерка детских коллекций 26 апреля в 15:00</w:t>
      </w:r>
    </w:p>
    <w:p w:rsidR="007D1EB1" w:rsidRDefault="007D1EB1">
      <w:r>
        <w:t xml:space="preserve">Адрес: </w:t>
      </w:r>
      <w:proofErr w:type="spellStart"/>
      <w:r>
        <w:t>ул.Большая</w:t>
      </w:r>
      <w:proofErr w:type="spellEnd"/>
      <w:r>
        <w:t xml:space="preserve"> Морская, д.18 ауд. 333 3 этаж</w:t>
      </w:r>
    </w:p>
    <w:p w:rsidR="007D1EB1" w:rsidRDefault="007D1EB1"/>
    <w:tbl>
      <w:tblPr>
        <w:tblW w:w="7080" w:type="dxa"/>
        <w:tblLook w:val="04A0" w:firstRow="1" w:lastRow="0" w:firstColumn="1" w:lastColumn="0" w:noHBand="0" w:noVBand="1"/>
      </w:tblPr>
      <w:tblGrid>
        <w:gridCol w:w="820"/>
        <w:gridCol w:w="4080"/>
        <w:gridCol w:w="2180"/>
      </w:tblGrid>
      <w:tr w:rsidR="007D1EB1" w:rsidRPr="007D1EB1" w:rsidTr="00373E4C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#164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Сырные пузырьки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Cheese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Bubbles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ВХВХ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(Women Who Work Hard)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TAKEOFF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Авантюра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Venture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Сплит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Split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Ростов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-на дону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Окись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Oxide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Urban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Camouflage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Польша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Spoiled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Romance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Return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to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prosperity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Рожденный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20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веке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(Born in 20th century)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Анна (Anna)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Красноярск 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Forever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Forever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Черно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белое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кино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(black and white </w:t>
            </w:r>
            <w:proofErr w:type="gramStart"/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>cinema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Бишкек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Bishkek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Елю-Еня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Elue-Eny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Якутск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>From day to night (From day to night)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Арктика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Arctic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You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talk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too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much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Польша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Tsubame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Tsubame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LiGHTPiA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Япония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HOLD YOUR SELF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Германия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Infite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Possibilities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Япония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Люди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земли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(People of the </w:t>
            </w:r>
            <w:proofErr w:type="gramStart"/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>earth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Красноярск 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ЧЕРНОЕ НАСТРОЕНИЕ (BLACK MOOD)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Осколки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неба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(Fragments of the sky)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Екатеринбург 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по французским мотивам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French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explanation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Тепло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ли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тебе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девица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gramStart"/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>( Is</w:t>
            </w:r>
            <w:proofErr w:type="gramEnd"/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the girl warm to you)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Красноярск 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12-31 (12-31)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Киров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>WHERE IS MY MIND (WHERE IS MY MIND)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Мне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надо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поспать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(I need some sleep)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Verno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Verno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Астрахань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Северное лето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Northern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summer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ПЕРФОМАНС (PERFORMANCE)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Перезагрузка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reboot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Астрахань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контуру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памяти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(On the contour of memory)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Parallel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Space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Take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the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shackles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off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#304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DEPRESSION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Революция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Revolution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Философия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чёрного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(The philosophy of Black)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EYE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Япония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Сибирь Черное небо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Siberia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Black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sky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Бумажные города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пинкограм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pinkogram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"Выбор" ("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Сhoice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Спортшик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sport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chic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Джинсовая полоса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Denim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strip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Золотой мальчик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Golden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Boy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Дзержинский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Moscow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KENDO (KENDO)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Leaf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of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beginner's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mind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Voyage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Voyage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Дети в Черном </w:t>
            </w:r>
            <w:proofErr w:type="gram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Kids</w:t>
            </w:r>
            <w:proofErr w:type="spellEnd"/>
            <w:proofErr w:type="gram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in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Black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Астрахань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Клауди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Klaudi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Чита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Chita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Лармандия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Larmandia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Сад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эльфов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>»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>th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garden of the elves)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Мажор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Major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ГРУЗ `18 </w:t>
            </w:r>
            <w:proofErr w:type="gram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( CARGO</w:t>
            </w:r>
            <w:proofErr w:type="gram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`18)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Midnight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garden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Midnight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garden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спасибо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за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внимание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(thank you for your attention)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СПОК (СПОК)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Свобода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Freedom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1EB1" w:rsidRPr="007D1EB1" w:rsidTr="00373E4C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"АМАТ. Вайнахские истории в шелках" ("АМАТ.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Vainakh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silk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stories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Грозный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Белый остров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White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island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#191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Купола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Блаженные</w:t>
            </w:r>
            <w:r w:rsidRPr="007D1EB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(The Blessed Domes)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VR-21 (VR-21)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Сети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Nets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ГРУЗ `18 </w:t>
            </w:r>
            <w:proofErr w:type="gram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( CARGO</w:t>
            </w:r>
            <w:proofErr w:type="gram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`18)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#261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EQ девушки (EQ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Girls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1EB1" w:rsidRPr="007D1EB1" w:rsidTr="00373E4C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#309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Неизвестная галактика (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Unknown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galaxy</w:t>
            </w:r>
            <w:proofErr w:type="spellEnd"/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B1" w:rsidRPr="007D1EB1" w:rsidRDefault="007D1EB1" w:rsidP="0037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1EB1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:rsidR="007D1EB1" w:rsidRDefault="007D1EB1"/>
    <w:sectPr w:rsidR="007D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B1"/>
    <w:rsid w:val="007D1EB1"/>
    <w:rsid w:val="009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5DB"/>
  <w15:chartTrackingRefBased/>
  <w15:docId w15:val="{CE677621-E959-4A24-B347-43F83F2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Igumnova</dc:creator>
  <cp:keywords/>
  <dc:description/>
  <cp:lastModifiedBy>Anna Igumnova</cp:lastModifiedBy>
  <cp:revision>1</cp:revision>
  <dcterms:created xsi:type="dcterms:W3CDTF">2018-04-24T21:37:00Z</dcterms:created>
  <dcterms:modified xsi:type="dcterms:W3CDTF">2018-04-24T21:40:00Z</dcterms:modified>
</cp:coreProperties>
</file>